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E9B5" w14:textId="77777777" w:rsidR="00084266" w:rsidRDefault="00084266">
      <w:pPr>
        <w:rPr>
          <w:b/>
          <w:sz w:val="28"/>
          <w:szCs w:val="28"/>
        </w:rPr>
      </w:pPr>
    </w:p>
    <w:p w14:paraId="79751875" w14:textId="77258C46" w:rsidR="0043106C" w:rsidRPr="00F65802" w:rsidRDefault="00323CCC">
      <w:pPr>
        <w:rPr>
          <w:b/>
          <w:sz w:val="28"/>
          <w:szCs w:val="28"/>
        </w:rPr>
      </w:pPr>
      <w:r w:rsidRPr="003F7A14">
        <w:rPr>
          <w:b/>
          <w:sz w:val="28"/>
          <w:szCs w:val="28"/>
        </w:rPr>
        <w:t xml:space="preserve">Anmeldung </w:t>
      </w:r>
      <w:r w:rsidR="005D5BEB">
        <w:rPr>
          <w:b/>
          <w:sz w:val="28"/>
          <w:szCs w:val="28"/>
        </w:rPr>
        <w:t xml:space="preserve">Schulergänzende Betreuung </w:t>
      </w:r>
      <w:r w:rsidR="004E26F1">
        <w:rPr>
          <w:b/>
          <w:sz w:val="28"/>
          <w:szCs w:val="28"/>
        </w:rPr>
        <w:t>(</w:t>
      </w:r>
      <w:r w:rsidR="005D5BEB">
        <w:rPr>
          <w:b/>
          <w:sz w:val="28"/>
          <w:szCs w:val="28"/>
        </w:rPr>
        <w:t>SEB</w:t>
      </w:r>
      <w:r w:rsidR="004E26F1">
        <w:rPr>
          <w:b/>
          <w:sz w:val="28"/>
          <w:szCs w:val="28"/>
        </w:rPr>
        <w:t>)</w:t>
      </w:r>
      <w:r w:rsidR="000F7313">
        <w:rPr>
          <w:b/>
          <w:sz w:val="28"/>
          <w:szCs w:val="28"/>
        </w:rPr>
        <w:t xml:space="preserve"> </w:t>
      </w:r>
      <w:r w:rsidR="000370D8">
        <w:rPr>
          <w:b/>
          <w:sz w:val="28"/>
          <w:szCs w:val="28"/>
        </w:rPr>
        <w:t>1</w:t>
      </w:r>
      <w:r w:rsidR="000F7313">
        <w:rPr>
          <w:b/>
          <w:sz w:val="28"/>
          <w:szCs w:val="28"/>
        </w:rPr>
        <w:t xml:space="preserve">. Semester </w:t>
      </w:r>
      <w:r w:rsidR="009B3DD0">
        <w:rPr>
          <w:b/>
          <w:sz w:val="28"/>
          <w:szCs w:val="28"/>
        </w:rPr>
        <w:t>202</w:t>
      </w:r>
      <w:r w:rsidR="0036118F">
        <w:rPr>
          <w:b/>
          <w:sz w:val="28"/>
          <w:szCs w:val="28"/>
        </w:rPr>
        <w:t>6</w:t>
      </w:r>
      <w:r w:rsidR="009B3DD0">
        <w:rPr>
          <w:b/>
          <w:sz w:val="28"/>
          <w:szCs w:val="28"/>
        </w:rPr>
        <w:t>-2</w:t>
      </w:r>
      <w:r w:rsidR="0036118F">
        <w:rPr>
          <w:b/>
          <w:sz w:val="28"/>
          <w:szCs w:val="28"/>
        </w:rPr>
        <w:t>7</w:t>
      </w:r>
      <w:r w:rsidRPr="003F7A14">
        <w:rPr>
          <w:b/>
          <w:sz w:val="28"/>
          <w:szCs w:val="28"/>
        </w:rPr>
        <w:t xml:space="preserve"> </w:t>
      </w:r>
      <w:r w:rsidR="00CE668E">
        <w:rPr>
          <w:b/>
          <w:sz w:val="28"/>
          <w:szCs w:val="28"/>
        </w:rPr>
        <w:t xml:space="preserve">Primarschule </w:t>
      </w:r>
      <w:r w:rsidRPr="003F7A14">
        <w:rPr>
          <w:b/>
          <w:sz w:val="28"/>
          <w:szCs w:val="28"/>
        </w:rPr>
        <w:t>Dozwil-Kesswil</w:t>
      </w:r>
    </w:p>
    <w:p w14:paraId="448A4F2D" w14:textId="028108BA" w:rsidR="00323CCC" w:rsidRPr="003F7A14" w:rsidRDefault="00323CCC" w:rsidP="007C6E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80"/>
        </w:tabs>
        <w:spacing w:line="360" w:lineRule="auto"/>
        <w:rPr>
          <w:sz w:val="24"/>
          <w:szCs w:val="24"/>
        </w:rPr>
      </w:pPr>
      <w:r w:rsidRPr="003F7A14">
        <w:rPr>
          <w:sz w:val="24"/>
          <w:szCs w:val="24"/>
        </w:rPr>
        <w:t>Name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="00567E03">
        <w:rPr>
          <w:sz w:val="24"/>
          <w:szCs w:val="24"/>
        </w:rPr>
        <w:t> </w:t>
      </w:r>
      <w:r w:rsidR="00567E03">
        <w:rPr>
          <w:sz w:val="24"/>
          <w:szCs w:val="24"/>
        </w:rPr>
        <w:t> </w:t>
      </w:r>
      <w:r w:rsidR="00567E03">
        <w:rPr>
          <w:sz w:val="24"/>
          <w:szCs w:val="24"/>
        </w:rPr>
        <w:t> </w:t>
      </w:r>
      <w:r w:rsidR="00567E03">
        <w:rPr>
          <w:sz w:val="24"/>
          <w:szCs w:val="24"/>
        </w:rPr>
        <w:t> </w:t>
      </w:r>
      <w:r w:rsidR="00567E03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bookmarkEnd w:id="0"/>
      <w:r w:rsidR="0030527A">
        <w:rPr>
          <w:sz w:val="24"/>
          <w:szCs w:val="24"/>
        </w:rPr>
        <w:tab/>
      </w:r>
      <w:r w:rsidR="0030527A">
        <w:rPr>
          <w:sz w:val="24"/>
          <w:szCs w:val="24"/>
        </w:rPr>
        <w:tab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Vorname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="00AB03E8">
        <w:rPr>
          <w:sz w:val="24"/>
          <w:szCs w:val="24"/>
        </w:rPr>
        <w:t> </w:t>
      </w:r>
      <w:r w:rsidR="00AB03E8">
        <w:rPr>
          <w:sz w:val="24"/>
          <w:szCs w:val="24"/>
        </w:rPr>
        <w:t> </w:t>
      </w:r>
      <w:r w:rsidR="00AB03E8">
        <w:rPr>
          <w:sz w:val="24"/>
          <w:szCs w:val="24"/>
        </w:rPr>
        <w:t> </w:t>
      </w:r>
      <w:r w:rsidR="00AB03E8">
        <w:rPr>
          <w:sz w:val="24"/>
          <w:szCs w:val="24"/>
        </w:rPr>
        <w:t> </w:t>
      </w:r>
      <w:r w:rsidR="00AB03E8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Geburtsdatum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Erziehungsberechtigte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Adresse, Wohnort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="00532012">
        <w:rPr>
          <w:sz w:val="24"/>
          <w:szCs w:val="24"/>
        </w:rPr>
        <w:t> </w:t>
      </w:r>
      <w:r w:rsidR="00532012">
        <w:rPr>
          <w:sz w:val="24"/>
          <w:szCs w:val="24"/>
        </w:rPr>
        <w:t> </w:t>
      </w:r>
      <w:r w:rsidR="00532012">
        <w:rPr>
          <w:sz w:val="24"/>
          <w:szCs w:val="24"/>
        </w:rPr>
        <w:t> </w:t>
      </w:r>
      <w:r w:rsidR="00532012">
        <w:rPr>
          <w:sz w:val="24"/>
          <w:szCs w:val="24"/>
        </w:rPr>
        <w:t> </w:t>
      </w:r>
      <w:r w:rsidR="00532012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Mobiltelefon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  <w:r w:rsidRPr="003F7A14">
        <w:rPr>
          <w:sz w:val="24"/>
          <w:szCs w:val="24"/>
        </w:rPr>
        <w:t>Lehrperson</w:t>
      </w:r>
      <w:r w:rsidR="003B4BE5">
        <w:rPr>
          <w:sz w:val="24"/>
          <w:szCs w:val="24"/>
        </w:rPr>
        <w:t xml:space="preserve">, </w:t>
      </w:r>
      <w:r w:rsidRPr="003F7A14">
        <w:rPr>
          <w:sz w:val="24"/>
          <w:szCs w:val="24"/>
        </w:rPr>
        <w:t>Klasse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bookmarkStart w:id="1" w:name="_Hlk192857644"/>
      <w:r w:rsidR="0043106C">
        <w:rPr>
          <w:sz w:val="24"/>
          <w:szCs w:val="24"/>
        </w:rPr>
        <w:br/>
      </w:r>
      <w:bookmarkEnd w:id="1"/>
      <w:r w:rsidRPr="003F7A14">
        <w:rPr>
          <w:sz w:val="24"/>
          <w:szCs w:val="24"/>
        </w:rPr>
        <w:t>Hausarzt</w:t>
      </w:r>
      <w:r w:rsidR="00535833">
        <w:rPr>
          <w:sz w:val="24"/>
          <w:szCs w:val="24"/>
        </w:rPr>
        <w:t>:</w:t>
      </w:r>
      <w:r w:rsidR="00AC7BEA">
        <w:rPr>
          <w:sz w:val="24"/>
          <w:szCs w:val="24"/>
        </w:rPr>
        <w:tab/>
      </w:r>
      <w:r w:rsidR="00425DED">
        <w:rPr>
          <w:sz w:val="24"/>
          <w:szCs w:val="24"/>
        </w:rPr>
        <w:tab/>
      </w:r>
      <w:r w:rsidR="00062AFD">
        <w:rPr>
          <w:sz w:val="24"/>
          <w:szCs w:val="24"/>
        </w:rPr>
        <w:tab/>
      </w:r>
      <w:r w:rsidR="00AC7BEA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8F2C99">
        <w:rPr>
          <w:sz w:val="24"/>
          <w:szCs w:val="24"/>
        </w:rPr>
        <w:br/>
      </w:r>
      <w:r w:rsidR="00AC7BEA">
        <w:rPr>
          <w:sz w:val="24"/>
          <w:szCs w:val="24"/>
        </w:rPr>
        <w:t>Vegetarisch:</w:t>
      </w:r>
      <w:r w:rsidR="00AC7BEA">
        <w:rPr>
          <w:sz w:val="24"/>
          <w:szCs w:val="24"/>
        </w:rPr>
        <w:tab/>
      </w:r>
      <w:r w:rsidR="00AC7BEA">
        <w:rPr>
          <w:sz w:val="24"/>
          <w:szCs w:val="24"/>
        </w:rPr>
        <w:tab/>
      </w:r>
      <w:r w:rsidR="00AC7BEA">
        <w:rPr>
          <w:sz w:val="24"/>
          <w:szCs w:val="24"/>
        </w:rPr>
        <w:tab/>
      </w:r>
      <w:r w:rsidR="00AC7BEA">
        <w:rPr>
          <w:sz w:val="24"/>
          <w:szCs w:val="24"/>
        </w:rPr>
        <w:tab/>
      </w:r>
      <w:r w:rsidR="00AC7BEA"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C7BEA" w:rsidRPr="003F7A14">
        <w:rPr>
          <w:sz w:val="24"/>
          <w:szCs w:val="24"/>
        </w:rPr>
        <w:instrText xml:space="preserve"> FORMTEXT </w:instrText>
      </w:r>
      <w:r w:rsidR="00AC7BEA" w:rsidRPr="003F7A14">
        <w:rPr>
          <w:sz w:val="24"/>
          <w:szCs w:val="24"/>
        </w:rPr>
      </w:r>
      <w:r w:rsidR="00AC7BEA" w:rsidRPr="003F7A14">
        <w:rPr>
          <w:sz w:val="24"/>
          <w:szCs w:val="24"/>
        </w:rPr>
        <w:fldChar w:fldCharType="separate"/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t> </w:t>
      </w:r>
      <w:r w:rsidR="00AC7BEA" w:rsidRPr="003F7A14">
        <w:rPr>
          <w:sz w:val="24"/>
          <w:szCs w:val="24"/>
        </w:rPr>
        <w:fldChar w:fldCharType="end"/>
      </w:r>
      <w:r w:rsidR="003F7A14" w:rsidRPr="003F7A14">
        <w:rPr>
          <w:sz w:val="24"/>
          <w:szCs w:val="24"/>
        </w:rPr>
        <w:br/>
      </w:r>
      <w:r w:rsidRPr="003F7A14">
        <w:rPr>
          <w:sz w:val="24"/>
          <w:szCs w:val="24"/>
        </w:rPr>
        <w:t>Allergien</w:t>
      </w:r>
      <w:r w:rsidR="003B4BE5">
        <w:rPr>
          <w:sz w:val="24"/>
          <w:szCs w:val="24"/>
        </w:rPr>
        <w:t xml:space="preserve">, </w:t>
      </w:r>
      <w:r w:rsidRPr="003F7A14">
        <w:rPr>
          <w:sz w:val="24"/>
          <w:szCs w:val="24"/>
        </w:rPr>
        <w:t>Unverträglichkeiten</w:t>
      </w:r>
      <w:r w:rsidR="00535833">
        <w:rPr>
          <w:sz w:val="24"/>
          <w:szCs w:val="24"/>
        </w:rPr>
        <w:t>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="00CD405A">
        <w:rPr>
          <w:sz w:val="24"/>
          <w:szCs w:val="24"/>
        </w:rPr>
        <w:t> </w:t>
      </w:r>
      <w:r w:rsidR="00CD405A">
        <w:rPr>
          <w:sz w:val="24"/>
          <w:szCs w:val="24"/>
        </w:rPr>
        <w:t> </w:t>
      </w:r>
      <w:r w:rsidR="00CD405A">
        <w:rPr>
          <w:sz w:val="24"/>
          <w:szCs w:val="24"/>
        </w:rPr>
        <w:t> </w:t>
      </w:r>
      <w:r w:rsidR="00CD405A">
        <w:rPr>
          <w:sz w:val="24"/>
          <w:szCs w:val="24"/>
        </w:rPr>
        <w:t> </w:t>
      </w:r>
      <w:r w:rsidR="00CD405A">
        <w:rPr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  <w:r w:rsidR="0043106C">
        <w:rPr>
          <w:sz w:val="24"/>
          <w:szCs w:val="24"/>
        </w:rPr>
        <w:br/>
      </w:r>
    </w:p>
    <w:p w14:paraId="64506E8A" w14:textId="1B7B20BC" w:rsidR="00712E5B" w:rsidRDefault="00323CCC">
      <w:pPr>
        <w:rPr>
          <w:b/>
          <w:sz w:val="24"/>
          <w:szCs w:val="24"/>
        </w:rPr>
      </w:pPr>
      <w:r w:rsidRPr="00084266">
        <w:rPr>
          <w:b/>
          <w:sz w:val="24"/>
          <w:szCs w:val="24"/>
        </w:rPr>
        <w:t xml:space="preserve">Die Anmeldung ist verbindlich </w:t>
      </w:r>
      <w:r w:rsidR="001E20A7">
        <w:rPr>
          <w:b/>
          <w:sz w:val="24"/>
          <w:szCs w:val="24"/>
        </w:rPr>
        <w:t>für das</w:t>
      </w:r>
      <w:r w:rsidR="000F7313">
        <w:rPr>
          <w:b/>
          <w:sz w:val="24"/>
          <w:szCs w:val="24"/>
        </w:rPr>
        <w:t xml:space="preserve"> </w:t>
      </w:r>
      <w:r w:rsidR="000370D8">
        <w:rPr>
          <w:b/>
          <w:sz w:val="24"/>
          <w:szCs w:val="24"/>
        </w:rPr>
        <w:t>1</w:t>
      </w:r>
      <w:r w:rsidR="000F7313">
        <w:rPr>
          <w:b/>
          <w:sz w:val="24"/>
          <w:szCs w:val="24"/>
        </w:rPr>
        <w:t>.</w:t>
      </w:r>
      <w:r w:rsidR="001E20A7">
        <w:rPr>
          <w:b/>
          <w:sz w:val="24"/>
          <w:szCs w:val="24"/>
        </w:rPr>
        <w:t xml:space="preserve"> Semester </w:t>
      </w:r>
      <w:r w:rsidR="009B3DD0">
        <w:rPr>
          <w:b/>
          <w:sz w:val="24"/>
          <w:szCs w:val="24"/>
        </w:rPr>
        <w:t>202</w:t>
      </w:r>
      <w:r w:rsidR="0036118F">
        <w:rPr>
          <w:b/>
          <w:sz w:val="24"/>
          <w:szCs w:val="24"/>
        </w:rPr>
        <w:t>6</w:t>
      </w:r>
      <w:r w:rsidR="009B3DD0">
        <w:rPr>
          <w:b/>
          <w:sz w:val="24"/>
          <w:szCs w:val="24"/>
        </w:rPr>
        <w:t>-2</w:t>
      </w:r>
      <w:r w:rsidR="0036118F">
        <w:rPr>
          <w:b/>
          <w:sz w:val="24"/>
          <w:szCs w:val="24"/>
        </w:rPr>
        <w:t>7</w:t>
      </w:r>
      <w:r w:rsidR="00432F4A">
        <w:rPr>
          <w:b/>
          <w:sz w:val="24"/>
          <w:szCs w:val="24"/>
        </w:rPr>
        <w:br/>
        <w:t>Anmeldeschluss</w:t>
      </w:r>
      <w:r w:rsidR="00535833">
        <w:rPr>
          <w:b/>
          <w:sz w:val="24"/>
          <w:szCs w:val="24"/>
        </w:rPr>
        <w:t>:</w:t>
      </w:r>
      <w:r w:rsidR="00432F4A">
        <w:rPr>
          <w:b/>
          <w:sz w:val="24"/>
          <w:szCs w:val="24"/>
        </w:rPr>
        <w:t xml:space="preserve"> </w:t>
      </w:r>
      <w:r w:rsidR="00D02466">
        <w:rPr>
          <w:b/>
          <w:sz w:val="24"/>
          <w:szCs w:val="24"/>
        </w:rPr>
        <w:t>Sonntag</w:t>
      </w:r>
      <w:r w:rsidR="00432F4A">
        <w:rPr>
          <w:b/>
          <w:sz w:val="24"/>
          <w:szCs w:val="24"/>
        </w:rPr>
        <w:t>,</w:t>
      </w:r>
      <w:r w:rsidR="00532012">
        <w:rPr>
          <w:b/>
          <w:sz w:val="24"/>
          <w:szCs w:val="24"/>
        </w:rPr>
        <w:t xml:space="preserve"> </w:t>
      </w:r>
      <w:r w:rsidR="00D02466">
        <w:rPr>
          <w:b/>
          <w:sz w:val="24"/>
          <w:szCs w:val="24"/>
        </w:rPr>
        <w:t>31</w:t>
      </w:r>
      <w:r w:rsidR="00F67783">
        <w:rPr>
          <w:b/>
          <w:sz w:val="24"/>
          <w:szCs w:val="24"/>
        </w:rPr>
        <w:t>. Mai</w:t>
      </w:r>
      <w:r w:rsidR="00532012">
        <w:rPr>
          <w:b/>
          <w:sz w:val="24"/>
          <w:szCs w:val="24"/>
        </w:rPr>
        <w:t xml:space="preserve"> </w:t>
      </w:r>
      <w:r w:rsidR="009B3DD0">
        <w:rPr>
          <w:b/>
          <w:sz w:val="24"/>
          <w:szCs w:val="24"/>
        </w:rPr>
        <w:t>202</w:t>
      </w:r>
      <w:r w:rsidR="008F2FD8">
        <w:rPr>
          <w:b/>
          <w:sz w:val="24"/>
          <w:szCs w:val="24"/>
        </w:rPr>
        <w:t>6</w:t>
      </w:r>
      <w:r w:rsidR="006A1B01">
        <w:rPr>
          <w:b/>
          <w:sz w:val="24"/>
          <w:szCs w:val="24"/>
        </w:rPr>
        <w:br/>
        <w:t>Beginn</w:t>
      </w:r>
      <w:r w:rsidR="00535833">
        <w:rPr>
          <w:b/>
          <w:sz w:val="24"/>
          <w:szCs w:val="24"/>
        </w:rPr>
        <w:t>:</w:t>
      </w:r>
      <w:r w:rsidR="006A1B01">
        <w:rPr>
          <w:b/>
          <w:sz w:val="24"/>
          <w:szCs w:val="24"/>
        </w:rPr>
        <w:t xml:space="preserve"> Montag, </w:t>
      </w:r>
      <w:r w:rsidR="002B17EC">
        <w:rPr>
          <w:b/>
          <w:sz w:val="24"/>
          <w:szCs w:val="24"/>
        </w:rPr>
        <w:t>1</w:t>
      </w:r>
      <w:r w:rsidR="00CC1FD5">
        <w:rPr>
          <w:b/>
          <w:sz w:val="24"/>
          <w:szCs w:val="24"/>
        </w:rPr>
        <w:t>0</w:t>
      </w:r>
      <w:r w:rsidR="00541513">
        <w:rPr>
          <w:b/>
          <w:sz w:val="24"/>
          <w:szCs w:val="24"/>
        </w:rPr>
        <w:t xml:space="preserve">. </w:t>
      </w:r>
      <w:r w:rsidR="002B17EC">
        <w:rPr>
          <w:b/>
          <w:sz w:val="24"/>
          <w:szCs w:val="24"/>
        </w:rPr>
        <w:t>August</w:t>
      </w:r>
      <w:r w:rsidR="001E20A7">
        <w:rPr>
          <w:b/>
          <w:sz w:val="24"/>
          <w:szCs w:val="24"/>
        </w:rPr>
        <w:t xml:space="preserve"> 202</w:t>
      </w:r>
      <w:r w:rsidR="00E110B6">
        <w:rPr>
          <w:b/>
          <w:sz w:val="24"/>
          <w:szCs w:val="24"/>
        </w:rPr>
        <w:t>6</w:t>
      </w:r>
    </w:p>
    <w:p w14:paraId="1F2D1EC6" w14:textId="3289DE9D" w:rsidR="00BE1BBA" w:rsidRDefault="00BE1BBA" w:rsidP="00BE1BBA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 xml:space="preserve">Modul 1 Dozwil: </w:t>
      </w:r>
      <w:r>
        <w:rPr>
          <w:sz w:val="24"/>
          <w:szCs w:val="24"/>
        </w:rPr>
        <w:tab/>
      </w:r>
      <w:r w:rsidR="00805BE2">
        <w:rPr>
          <w:sz w:val="24"/>
          <w:szCs w:val="24"/>
        </w:rPr>
        <w:t>Provisorium Schulhaus, Güttingerstrasse 4, Kesswil</w:t>
      </w:r>
      <w:r>
        <w:rPr>
          <w:sz w:val="24"/>
          <w:szCs w:val="24"/>
        </w:rPr>
        <w:br/>
        <w:t xml:space="preserve">Modul 1 Kesswil: Provisorium Schulhaus, Güttingerstrasse 4, Kesswil </w:t>
      </w:r>
      <w:r>
        <w:rPr>
          <w:sz w:val="24"/>
          <w:szCs w:val="24"/>
        </w:rPr>
        <w:br/>
        <w:t>Modul 2 Kesswil: Provisorium Schulhaus. Die Kinder werden bei den Schulhäusern abgeholt.</w:t>
      </w:r>
    </w:p>
    <w:p w14:paraId="26C48A1C" w14:textId="77777777" w:rsidR="00BE1BBA" w:rsidRPr="00084266" w:rsidRDefault="00BE1BBA">
      <w:pPr>
        <w:rPr>
          <w:b/>
          <w:sz w:val="24"/>
          <w:szCs w:val="24"/>
        </w:rPr>
      </w:pPr>
    </w:p>
    <w:tbl>
      <w:tblPr>
        <w:tblStyle w:val="Tabellen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60"/>
        <w:gridCol w:w="1440"/>
        <w:gridCol w:w="1439"/>
        <w:gridCol w:w="1439"/>
        <w:gridCol w:w="1439"/>
        <w:gridCol w:w="1439"/>
      </w:tblGrid>
      <w:tr w:rsidR="00495540" w:rsidRPr="00BB7D1A" w14:paraId="2F1D37E7" w14:textId="7F550ACE" w:rsidTr="003F45C5">
        <w:trPr>
          <w:trHeight w:val="500"/>
        </w:trPr>
        <w:tc>
          <w:tcPr>
            <w:tcW w:w="2127" w:type="dxa"/>
          </w:tcPr>
          <w:p w14:paraId="79085591" w14:textId="457DB37A" w:rsidR="00495540" w:rsidRPr="00BB7D1A" w:rsidRDefault="00495540" w:rsidP="00C430C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C794AF" w14:textId="43CE58CB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Montag</w:t>
            </w:r>
          </w:p>
        </w:tc>
        <w:tc>
          <w:tcPr>
            <w:tcW w:w="1418" w:type="dxa"/>
          </w:tcPr>
          <w:p w14:paraId="369FE4E7" w14:textId="3183822A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Dienstag</w:t>
            </w:r>
          </w:p>
        </w:tc>
        <w:tc>
          <w:tcPr>
            <w:tcW w:w="1418" w:type="dxa"/>
          </w:tcPr>
          <w:p w14:paraId="4991DA60" w14:textId="68504BC0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Mittwoch</w:t>
            </w:r>
          </w:p>
        </w:tc>
        <w:tc>
          <w:tcPr>
            <w:tcW w:w="1418" w:type="dxa"/>
          </w:tcPr>
          <w:p w14:paraId="44360DE2" w14:textId="2A851E56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Donnerstag</w:t>
            </w:r>
          </w:p>
        </w:tc>
        <w:tc>
          <w:tcPr>
            <w:tcW w:w="1418" w:type="dxa"/>
          </w:tcPr>
          <w:p w14:paraId="7C8C8E26" w14:textId="602BD029" w:rsidR="00495540" w:rsidRPr="003F45C5" w:rsidRDefault="00495540" w:rsidP="0043106C">
            <w:pPr>
              <w:jc w:val="center"/>
              <w:rPr>
                <w:b/>
                <w:sz w:val="24"/>
                <w:szCs w:val="24"/>
              </w:rPr>
            </w:pPr>
            <w:r w:rsidRPr="003F45C5">
              <w:rPr>
                <w:b/>
                <w:sz w:val="24"/>
                <w:szCs w:val="24"/>
              </w:rPr>
              <w:t>Freitag</w:t>
            </w:r>
          </w:p>
        </w:tc>
      </w:tr>
      <w:tr w:rsidR="00495540" w:rsidRPr="00BB7D1A" w14:paraId="0D7B454D" w14:textId="7AB417EE" w:rsidTr="003F45C5">
        <w:trPr>
          <w:trHeight w:val="705"/>
        </w:trPr>
        <w:tc>
          <w:tcPr>
            <w:tcW w:w="2127" w:type="dxa"/>
          </w:tcPr>
          <w:p w14:paraId="712E9B69" w14:textId="77777777" w:rsidR="00495540" w:rsidRPr="003F45C5" w:rsidRDefault="00495540" w:rsidP="00C430C6">
            <w:pPr>
              <w:rPr>
                <w:sz w:val="24"/>
                <w:szCs w:val="24"/>
              </w:rPr>
            </w:pPr>
            <w:bookmarkStart w:id="2" w:name="_Hlk192853089"/>
            <w:r w:rsidRPr="003F45C5">
              <w:rPr>
                <w:b/>
                <w:bCs/>
                <w:sz w:val="24"/>
                <w:szCs w:val="24"/>
              </w:rPr>
              <w:t>Modul 1 Kesswil</w:t>
            </w:r>
            <w:r w:rsidRPr="003F45C5">
              <w:rPr>
                <w:sz w:val="24"/>
                <w:szCs w:val="24"/>
              </w:rPr>
              <w:t xml:space="preserve"> (inkl. Frühstück)</w:t>
            </w:r>
          </w:p>
          <w:p w14:paraId="0EF6656C" w14:textId="5BBEAEBF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6.30 bis 8.15 Uhr</w:t>
            </w:r>
          </w:p>
        </w:tc>
        <w:tc>
          <w:tcPr>
            <w:tcW w:w="1418" w:type="dxa"/>
          </w:tcPr>
          <w:p w14:paraId="20EEFDE7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1D9DA52C" w14:textId="01847E61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11A03C47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43D640A8" w14:textId="71E8572C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5417B763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0BD00A92" w14:textId="4B353AA5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24A59337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68939986" w14:textId="2CE33CF0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3DFBD2B2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6A06F1BB" w14:textId="7F0D5827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</w:tr>
      <w:tr w:rsidR="00495540" w:rsidRPr="00BB7D1A" w14:paraId="63AB3901" w14:textId="08D63BE1" w:rsidTr="003F45C5">
        <w:trPr>
          <w:trHeight w:val="661"/>
        </w:trPr>
        <w:tc>
          <w:tcPr>
            <w:tcW w:w="2127" w:type="dxa"/>
          </w:tcPr>
          <w:p w14:paraId="6090FB69" w14:textId="77777777" w:rsidR="00EA6F7B" w:rsidRPr="003F45C5" w:rsidRDefault="00495540" w:rsidP="00C430C6">
            <w:pPr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 xml:space="preserve">Modul 1 Dozwil </w:t>
            </w:r>
          </w:p>
          <w:p w14:paraId="5580A324" w14:textId="02E9DB5C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(inkl. Frühstück)</w:t>
            </w:r>
          </w:p>
          <w:p w14:paraId="4D1E4D66" w14:textId="0798CE33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6.30 bis 8.15 Uhr</w:t>
            </w:r>
          </w:p>
        </w:tc>
        <w:tc>
          <w:tcPr>
            <w:tcW w:w="1418" w:type="dxa"/>
          </w:tcPr>
          <w:p w14:paraId="1220A2DF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1E8C2543" w14:textId="583A3FAA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154F9373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017E41B4" w14:textId="04E9B84A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17DC9917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46448F2F" w14:textId="1B94004F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5F996A68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0332659B" w14:textId="3F70A5E7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  <w:p w14:paraId="5FF5899F" w14:textId="09AD4FB4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5CEDCD2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1DC3DC8A" w14:textId="00CEBA54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</w:tr>
      <w:tr w:rsidR="00495540" w:rsidRPr="00BB7D1A" w14:paraId="795BEE2F" w14:textId="430E2CF6" w:rsidTr="003F45C5">
        <w:trPr>
          <w:trHeight w:val="617"/>
        </w:trPr>
        <w:tc>
          <w:tcPr>
            <w:tcW w:w="2127" w:type="dxa"/>
          </w:tcPr>
          <w:p w14:paraId="345A5550" w14:textId="77777777" w:rsidR="00074F70" w:rsidRPr="003F45C5" w:rsidRDefault="00495540" w:rsidP="00C430C6">
            <w:pPr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 xml:space="preserve">Modul 2 </w:t>
            </w:r>
          </w:p>
          <w:p w14:paraId="51E557C2" w14:textId="3D886368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(inkl. Mittagessen)</w:t>
            </w:r>
          </w:p>
          <w:p w14:paraId="3AB6D86C" w14:textId="7C449095" w:rsidR="00495540" w:rsidRPr="003F45C5" w:rsidRDefault="00495540" w:rsidP="00C430C6">
            <w:pPr>
              <w:rPr>
                <w:sz w:val="24"/>
                <w:szCs w:val="24"/>
              </w:rPr>
            </w:pPr>
            <w:r w:rsidRPr="003F45C5">
              <w:rPr>
                <w:sz w:val="24"/>
                <w:szCs w:val="24"/>
              </w:rPr>
              <w:t>11.45 bis 13.30 Uhr</w:t>
            </w:r>
          </w:p>
        </w:tc>
        <w:tc>
          <w:tcPr>
            <w:tcW w:w="1418" w:type="dxa"/>
          </w:tcPr>
          <w:p w14:paraId="03237562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13996C3F" w14:textId="0914EF0D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712F447E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7FDA6B86" w14:textId="025AD1CD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2F5528F5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67D4E2D2" w14:textId="3D638E41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374F0F83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6A26B5F8" w14:textId="71111492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44F87C22" w14:textId="77777777" w:rsidR="005036E8" w:rsidRPr="00BB7D1A" w:rsidRDefault="005036E8" w:rsidP="005036E8">
            <w:pPr>
              <w:jc w:val="center"/>
              <w:rPr>
                <w:sz w:val="24"/>
                <w:szCs w:val="24"/>
              </w:rPr>
            </w:pPr>
          </w:p>
          <w:p w14:paraId="11DFAB0B" w14:textId="6F12F2C6" w:rsidR="00495540" w:rsidRPr="00BB7D1A" w:rsidRDefault="00495540" w:rsidP="005036E8">
            <w:pPr>
              <w:jc w:val="center"/>
              <w:rPr>
                <w:sz w:val="24"/>
                <w:szCs w:val="24"/>
              </w:rPr>
            </w:pPr>
            <w:r w:rsidRPr="00BB7D1A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D1A">
              <w:rPr>
                <w:sz w:val="24"/>
                <w:szCs w:val="24"/>
              </w:rPr>
              <w:instrText xml:space="preserve"> FORMCHECKBOX </w:instrText>
            </w:r>
            <w:r w:rsidRPr="00BB7D1A">
              <w:rPr>
                <w:sz w:val="24"/>
                <w:szCs w:val="24"/>
              </w:rPr>
            </w:r>
            <w:r w:rsidRPr="00BB7D1A">
              <w:rPr>
                <w:sz w:val="24"/>
                <w:szCs w:val="24"/>
              </w:rPr>
              <w:fldChar w:fldCharType="separate"/>
            </w:r>
            <w:r w:rsidRPr="00BB7D1A">
              <w:rPr>
                <w:sz w:val="24"/>
                <w:szCs w:val="24"/>
              </w:rPr>
              <w:fldChar w:fldCharType="end"/>
            </w:r>
          </w:p>
        </w:tc>
      </w:tr>
      <w:bookmarkEnd w:id="2"/>
    </w:tbl>
    <w:p w14:paraId="7A05B25A" w14:textId="77777777" w:rsidR="00372A75" w:rsidRPr="00BB7D1A" w:rsidRDefault="00372A75">
      <w:pPr>
        <w:rPr>
          <w:sz w:val="24"/>
          <w:szCs w:val="24"/>
        </w:rPr>
      </w:pPr>
    </w:p>
    <w:p w14:paraId="27DDA5DA" w14:textId="45FB1A95" w:rsidR="00BE1BBA" w:rsidRDefault="00BE1BBA" w:rsidP="004E26F1">
      <w:pPr>
        <w:tabs>
          <w:tab w:val="left" w:pos="1701"/>
        </w:tabs>
        <w:rPr>
          <w:sz w:val="24"/>
          <w:szCs w:val="24"/>
        </w:rPr>
      </w:pPr>
    </w:p>
    <w:p w14:paraId="2CAEDD0C" w14:textId="77777777" w:rsidR="0066554B" w:rsidRDefault="0066554B" w:rsidP="004E26F1">
      <w:pPr>
        <w:tabs>
          <w:tab w:val="left" w:pos="1701"/>
        </w:tabs>
        <w:rPr>
          <w:sz w:val="24"/>
          <w:szCs w:val="24"/>
        </w:rPr>
      </w:pPr>
    </w:p>
    <w:p w14:paraId="6125FEBE" w14:textId="4F91EFF1" w:rsidR="00BE1BBA" w:rsidRDefault="00BE1BBA" w:rsidP="004E26F1">
      <w:pPr>
        <w:tabs>
          <w:tab w:val="left" w:pos="1701"/>
        </w:tabs>
        <w:rPr>
          <w:sz w:val="24"/>
          <w:szCs w:val="24"/>
        </w:rPr>
      </w:pPr>
      <w:r w:rsidRPr="00BE1BBA">
        <w:rPr>
          <w:sz w:val="24"/>
          <w:szCs w:val="24"/>
        </w:rPr>
        <w:t>Die Tarife sind einkommensabhängig und beinhalten die jeweilige Verpflegung. Der Geschwisterrabatt beträgt bei zwei Kindern 10% des günstigeren Kindes und bei drei Kindern 20% des günstigsten Kindes.</w:t>
      </w:r>
    </w:p>
    <w:p w14:paraId="44DA89EA" w14:textId="2EF38715" w:rsidR="005A6540" w:rsidRDefault="005A6540" w:rsidP="005A6540">
      <w:pPr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r w:rsidR="00AC51E3">
        <w:rPr>
          <w:sz w:val="24"/>
          <w:szCs w:val="24"/>
        </w:rPr>
        <w:t>Kosten für die einzelnen Module sind in der nachfolgenden</w:t>
      </w:r>
      <w:r w:rsidR="0066554B">
        <w:rPr>
          <w:sz w:val="24"/>
          <w:szCs w:val="24"/>
        </w:rPr>
        <w:t xml:space="preserve"> </w:t>
      </w:r>
      <w:r>
        <w:rPr>
          <w:sz w:val="24"/>
          <w:szCs w:val="24"/>
        </w:rPr>
        <w:t>«Tarifliste SEB»</w:t>
      </w:r>
      <w:r w:rsidR="00AC51E3">
        <w:rPr>
          <w:sz w:val="24"/>
          <w:szCs w:val="24"/>
        </w:rPr>
        <w:t xml:space="preserve"> aufgeführt</w:t>
      </w:r>
      <w:r>
        <w:rPr>
          <w:sz w:val="24"/>
          <w:szCs w:val="24"/>
        </w:rPr>
        <w:t>.</w:t>
      </w:r>
    </w:p>
    <w:p w14:paraId="02B09E01" w14:textId="77777777" w:rsidR="00EA068A" w:rsidRPr="005F01CD" w:rsidRDefault="00EA068A" w:rsidP="00E70CD0">
      <w:pPr>
        <w:rPr>
          <w:sz w:val="16"/>
          <w:szCs w:val="16"/>
        </w:rPr>
      </w:pPr>
    </w:p>
    <w:p w14:paraId="7126DD2A" w14:textId="18E4201C" w:rsidR="0015621C" w:rsidRPr="00734854" w:rsidRDefault="0015621C" w:rsidP="00E70CD0">
      <w:pPr>
        <w:rPr>
          <w:b/>
          <w:bCs/>
          <w:sz w:val="28"/>
          <w:szCs w:val="28"/>
        </w:rPr>
      </w:pPr>
      <w:r w:rsidRPr="00734854">
        <w:rPr>
          <w:b/>
          <w:bCs/>
          <w:sz w:val="28"/>
          <w:szCs w:val="28"/>
        </w:rPr>
        <w:t>Tarifliste SEB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417"/>
        <w:gridCol w:w="1418"/>
      </w:tblGrid>
      <w:tr w:rsidR="005A6540" w14:paraId="069056EF" w14:textId="77777777" w:rsidTr="00C82B26">
        <w:tc>
          <w:tcPr>
            <w:tcW w:w="1271" w:type="dxa"/>
          </w:tcPr>
          <w:p w14:paraId="4E4779F7" w14:textId="77777777" w:rsidR="005A6540" w:rsidRDefault="005A654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434E494" w14:textId="5897AFFE" w:rsidR="005A6540" w:rsidRDefault="005A654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C320079" w14:textId="43994303" w:rsidR="005A6540" w:rsidRPr="003F45C5" w:rsidRDefault="005A6540" w:rsidP="003F45C5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Modul 1</w:t>
            </w:r>
          </w:p>
        </w:tc>
        <w:tc>
          <w:tcPr>
            <w:tcW w:w="1418" w:type="dxa"/>
          </w:tcPr>
          <w:p w14:paraId="1548DB6E" w14:textId="282041B6" w:rsidR="005A6540" w:rsidRPr="003F45C5" w:rsidRDefault="005A6540" w:rsidP="003F45C5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Modul 2</w:t>
            </w:r>
          </w:p>
        </w:tc>
      </w:tr>
      <w:tr w:rsidR="005A6540" w14:paraId="519F9CA5" w14:textId="77777777" w:rsidTr="00C82B26">
        <w:tc>
          <w:tcPr>
            <w:tcW w:w="1271" w:type="dxa"/>
          </w:tcPr>
          <w:p w14:paraId="1FC4C8E1" w14:textId="77777777" w:rsidR="005A6540" w:rsidRDefault="005A654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C5E192B" w14:textId="57F20F2A" w:rsidR="005A6540" w:rsidRPr="00DE3956" w:rsidRDefault="00134C03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v</w:t>
            </w:r>
            <w:r w:rsidR="005A6540" w:rsidRPr="00DE3956">
              <w:rPr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417" w:type="dxa"/>
          </w:tcPr>
          <w:p w14:paraId="20F86A0E" w14:textId="5A5B9098" w:rsidR="005A6540" w:rsidRDefault="005A6540" w:rsidP="005A6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06:30</w:t>
            </w:r>
            <w:r w:rsidR="00BE1BBA">
              <w:rPr>
                <w:sz w:val="24"/>
                <w:szCs w:val="24"/>
              </w:rPr>
              <w:t xml:space="preserve"> Uhr</w:t>
            </w:r>
          </w:p>
        </w:tc>
        <w:tc>
          <w:tcPr>
            <w:tcW w:w="1418" w:type="dxa"/>
          </w:tcPr>
          <w:p w14:paraId="75094FFB" w14:textId="508D9D46" w:rsidR="005A6540" w:rsidRDefault="005A6540" w:rsidP="005A6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</w:t>
            </w:r>
            <w:r w:rsidR="00BE1BBA">
              <w:rPr>
                <w:sz w:val="24"/>
                <w:szCs w:val="24"/>
              </w:rPr>
              <w:t xml:space="preserve"> Uhr</w:t>
            </w:r>
          </w:p>
        </w:tc>
      </w:tr>
      <w:tr w:rsidR="005A6540" w14:paraId="528F3FD8" w14:textId="77777777" w:rsidTr="00C82B26">
        <w:tc>
          <w:tcPr>
            <w:tcW w:w="1271" w:type="dxa"/>
          </w:tcPr>
          <w:p w14:paraId="7D683826" w14:textId="77777777" w:rsidR="005A6540" w:rsidRDefault="005A654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34957E8" w14:textId="5953DAE3" w:rsidR="005A6540" w:rsidRPr="00DE3956" w:rsidRDefault="00920E64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b</w:t>
            </w:r>
            <w:r w:rsidR="005A6540" w:rsidRPr="00DE3956">
              <w:rPr>
                <w:b/>
                <w:bCs/>
                <w:sz w:val="24"/>
                <w:szCs w:val="24"/>
              </w:rPr>
              <w:t>is</w:t>
            </w:r>
          </w:p>
        </w:tc>
        <w:tc>
          <w:tcPr>
            <w:tcW w:w="1417" w:type="dxa"/>
          </w:tcPr>
          <w:p w14:paraId="5FBE43AF" w14:textId="1D2DA04C" w:rsidR="005A6540" w:rsidRDefault="005A6540" w:rsidP="005A6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</w:t>
            </w:r>
            <w:r w:rsidR="00BE1BBA">
              <w:rPr>
                <w:sz w:val="24"/>
                <w:szCs w:val="24"/>
              </w:rPr>
              <w:t xml:space="preserve"> Uhr</w:t>
            </w:r>
          </w:p>
        </w:tc>
        <w:tc>
          <w:tcPr>
            <w:tcW w:w="1418" w:type="dxa"/>
          </w:tcPr>
          <w:p w14:paraId="213779B3" w14:textId="1DEA5FA4" w:rsidR="005A6540" w:rsidRDefault="005A6540" w:rsidP="005A6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  <w:r w:rsidR="00BE1BBA">
              <w:rPr>
                <w:sz w:val="24"/>
                <w:szCs w:val="24"/>
              </w:rPr>
              <w:t xml:space="preserve"> Uhr</w:t>
            </w:r>
          </w:p>
        </w:tc>
      </w:tr>
      <w:tr w:rsidR="005A6540" w14:paraId="3DE7C15F" w14:textId="77777777" w:rsidTr="00C82B26">
        <w:tc>
          <w:tcPr>
            <w:tcW w:w="1271" w:type="dxa"/>
          </w:tcPr>
          <w:p w14:paraId="7B05F326" w14:textId="77777777" w:rsidR="005A6540" w:rsidRDefault="005A654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C912B6A" w14:textId="76176837" w:rsidR="005A6540" w:rsidRPr="00DE3956" w:rsidRDefault="005A6540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Frühstück</w:t>
            </w:r>
          </w:p>
        </w:tc>
        <w:tc>
          <w:tcPr>
            <w:tcW w:w="1417" w:type="dxa"/>
          </w:tcPr>
          <w:p w14:paraId="483B7B91" w14:textId="043B2164" w:rsidR="005A6540" w:rsidRDefault="005A6540" w:rsidP="005A6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2D003F65" w14:textId="77777777" w:rsidR="005A6540" w:rsidRDefault="005A6540">
            <w:pPr>
              <w:rPr>
                <w:sz w:val="24"/>
                <w:szCs w:val="24"/>
              </w:rPr>
            </w:pPr>
          </w:p>
        </w:tc>
      </w:tr>
      <w:tr w:rsidR="005A6540" w14:paraId="519C0367" w14:textId="77777777" w:rsidTr="00C82B26">
        <w:tc>
          <w:tcPr>
            <w:tcW w:w="1271" w:type="dxa"/>
          </w:tcPr>
          <w:p w14:paraId="20194E71" w14:textId="77777777" w:rsidR="005A6540" w:rsidRDefault="005A654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EF23E70" w14:textId="676EC8C6" w:rsidR="005A6540" w:rsidRPr="00DE3956" w:rsidRDefault="005A6540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Mittagessen</w:t>
            </w:r>
          </w:p>
        </w:tc>
        <w:tc>
          <w:tcPr>
            <w:tcW w:w="1417" w:type="dxa"/>
          </w:tcPr>
          <w:p w14:paraId="2E52423A" w14:textId="77777777" w:rsidR="005A6540" w:rsidRDefault="005A654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4C38882" w14:textId="38C1404C" w:rsidR="005A6540" w:rsidRDefault="005A6540" w:rsidP="005A6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A6540" w14:paraId="7B121810" w14:textId="77777777" w:rsidTr="00C82B26">
        <w:trPr>
          <w:trHeight w:val="609"/>
        </w:trPr>
        <w:tc>
          <w:tcPr>
            <w:tcW w:w="1271" w:type="dxa"/>
          </w:tcPr>
          <w:p w14:paraId="535BBC69" w14:textId="2CBC22DB" w:rsidR="005A6540" w:rsidRPr="005A6540" w:rsidRDefault="005A6540" w:rsidP="005A6540">
            <w:pPr>
              <w:jc w:val="center"/>
              <w:rPr>
                <w:b/>
                <w:bCs/>
                <w:sz w:val="24"/>
                <w:szCs w:val="24"/>
              </w:rPr>
            </w:pPr>
            <w:r w:rsidRPr="005A6540">
              <w:rPr>
                <w:b/>
                <w:bCs/>
                <w:sz w:val="24"/>
                <w:szCs w:val="24"/>
              </w:rPr>
              <w:t>Tarifstufe</w:t>
            </w:r>
          </w:p>
        </w:tc>
        <w:tc>
          <w:tcPr>
            <w:tcW w:w="2552" w:type="dxa"/>
          </w:tcPr>
          <w:p w14:paraId="2E3F3691" w14:textId="77777777" w:rsidR="005A6540" w:rsidRDefault="005A6540" w:rsidP="00C82B26">
            <w:pPr>
              <w:rPr>
                <w:b/>
                <w:bCs/>
                <w:sz w:val="24"/>
                <w:szCs w:val="24"/>
              </w:rPr>
            </w:pPr>
            <w:r w:rsidRPr="005A6540">
              <w:rPr>
                <w:b/>
                <w:bCs/>
                <w:sz w:val="24"/>
                <w:szCs w:val="24"/>
              </w:rPr>
              <w:t>Brutto-Einkommen</w:t>
            </w:r>
          </w:p>
          <w:p w14:paraId="693B5637" w14:textId="09D484A2" w:rsidR="00BE1BBA" w:rsidRPr="005A6540" w:rsidRDefault="00BE1BBA" w:rsidP="00C82B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 CHF</w:t>
            </w:r>
          </w:p>
        </w:tc>
        <w:tc>
          <w:tcPr>
            <w:tcW w:w="1417" w:type="dxa"/>
          </w:tcPr>
          <w:p w14:paraId="246766FB" w14:textId="48CBAAD7" w:rsidR="005A6540" w:rsidRPr="003F45C5" w:rsidRDefault="00BE1BBA" w:rsidP="003F45C5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CHF</w:t>
            </w:r>
          </w:p>
        </w:tc>
        <w:tc>
          <w:tcPr>
            <w:tcW w:w="1418" w:type="dxa"/>
          </w:tcPr>
          <w:p w14:paraId="2DE66D59" w14:textId="7D67464C" w:rsidR="005A6540" w:rsidRPr="003F45C5" w:rsidRDefault="00BE1BBA" w:rsidP="003F45C5">
            <w:pPr>
              <w:jc w:val="center"/>
              <w:rPr>
                <w:b/>
                <w:bCs/>
                <w:sz w:val="24"/>
                <w:szCs w:val="24"/>
              </w:rPr>
            </w:pPr>
            <w:r w:rsidRPr="003F45C5">
              <w:rPr>
                <w:b/>
                <w:bCs/>
                <w:sz w:val="24"/>
                <w:szCs w:val="24"/>
              </w:rPr>
              <w:t>CHF</w:t>
            </w:r>
          </w:p>
        </w:tc>
      </w:tr>
      <w:tr w:rsidR="005A6540" w14:paraId="41BA3F3A" w14:textId="77777777" w:rsidTr="00C82B26">
        <w:tc>
          <w:tcPr>
            <w:tcW w:w="1271" w:type="dxa"/>
          </w:tcPr>
          <w:p w14:paraId="1F3330AD" w14:textId="7F8549CD" w:rsidR="005A6540" w:rsidRPr="00DE3956" w:rsidRDefault="005A6540" w:rsidP="0015621C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552" w:type="dxa"/>
          </w:tcPr>
          <w:p w14:paraId="00321268" w14:textId="22A014D0" w:rsidR="005A6540" w:rsidRPr="00DE3956" w:rsidRDefault="00BE1B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  <w:r w:rsidR="005A6540" w:rsidRPr="00DE3956">
              <w:rPr>
                <w:b/>
                <w:bCs/>
                <w:sz w:val="24"/>
                <w:szCs w:val="24"/>
              </w:rPr>
              <w:t>is 60’000</w:t>
            </w:r>
          </w:p>
        </w:tc>
        <w:tc>
          <w:tcPr>
            <w:tcW w:w="1417" w:type="dxa"/>
          </w:tcPr>
          <w:p w14:paraId="1BF8C52C" w14:textId="12058548" w:rsidR="005A6540" w:rsidRDefault="006038F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A654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5A6540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31B0F4F7" w14:textId="3EE8D8B7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</w:tr>
      <w:tr w:rsidR="005A6540" w14:paraId="46D10C31" w14:textId="77777777" w:rsidTr="00C82B26">
        <w:tc>
          <w:tcPr>
            <w:tcW w:w="1271" w:type="dxa"/>
          </w:tcPr>
          <w:p w14:paraId="4FB75B1C" w14:textId="48625A0A" w:rsidR="005A6540" w:rsidRPr="00DE3956" w:rsidRDefault="005A6540" w:rsidP="0015621C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14:paraId="21185F27" w14:textId="256729CB" w:rsidR="005A6540" w:rsidRPr="00DE3956" w:rsidRDefault="005A6540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60’001-80’000</w:t>
            </w:r>
          </w:p>
        </w:tc>
        <w:tc>
          <w:tcPr>
            <w:tcW w:w="1417" w:type="dxa"/>
          </w:tcPr>
          <w:p w14:paraId="3F070ECB" w14:textId="6885DE78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0CCF615C" w14:textId="0A045211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</w:tr>
      <w:tr w:rsidR="005A6540" w14:paraId="401946ED" w14:textId="77777777" w:rsidTr="00C82B26">
        <w:tc>
          <w:tcPr>
            <w:tcW w:w="1271" w:type="dxa"/>
          </w:tcPr>
          <w:p w14:paraId="19D4349E" w14:textId="00250E53" w:rsidR="005A6540" w:rsidRPr="00DE3956" w:rsidRDefault="005A6540" w:rsidP="0015621C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552" w:type="dxa"/>
          </w:tcPr>
          <w:p w14:paraId="5CCD9D86" w14:textId="4CED945E" w:rsidR="005A6540" w:rsidRPr="00DE3956" w:rsidRDefault="005A6540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80’001-100’000</w:t>
            </w:r>
          </w:p>
        </w:tc>
        <w:tc>
          <w:tcPr>
            <w:tcW w:w="1417" w:type="dxa"/>
          </w:tcPr>
          <w:p w14:paraId="572102D5" w14:textId="58A8312A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28768776" w14:textId="3774B1B7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</w:tr>
      <w:tr w:rsidR="005A6540" w14:paraId="1F6E6EA3" w14:textId="77777777" w:rsidTr="00C82B26">
        <w:tc>
          <w:tcPr>
            <w:tcW w:w="1271" w:type="dxa"/>
          </w:tcPr>
          <w:p w14:paraId="37F00454" w14:textId="5FE0EB7F" w:rsidR="005A6540" w:rsidRPr="00DE3956" w:rsidRDefault="005A6540" w:rsidP="0015621C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552" w:type="dxa"/>
          </w:tcPr>
          <w:p w14:paraId="0DE2D30D" w14:textId="1938A9CA" w:rsidR="005A6540" w:rsidRPr="00DE3956" w:rsidRDefault="005A6540">
            <w:pPr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100’001-120’000</w:t>
            </w:r>
          </w:p>
        </w:tc>
        <w:tc>
          <w:tcPr>
            <w:tcW w:w="1417" w:type="dxa"/>
          </w:tcPr>
          <w:p w14:paraId="51C7469B" w14:textId="00A35D94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64EC7A94" w14:textId="09BCD542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5A6540" w14:paraId="172ACC00" w14:textId="77777777" w:rsidTr="00C82B26">
        <w:tc>
          <w:tcPr>
            <w:tcW w:w="1271" w:type="dxa"/>
          </w:tcPr>
          <w:p w14:paraId="254C3ADA" w14:textId="52B75CA0" w:rsidR="005A6540" w:rsidRPr="00DE3956" w:rsidRDefault="005A6540" w:rsidP="0015621C">
            <w:pPr>
              <w:jc w:val="center"/>
              <w:rPr>
                <w:b/>
                <w:bCs/>
                <w:sz w:val="24"/>
                <w:szCs w:val="24"/>
              </w:rPr>
            </w:pPr>
            <w:r w:rsidRPr="00DE3956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552" w:type="dxa"/>
          </w:tcPr>
          <w:p w14:paraId="787A92C3" w14:textId="1331AA98" w:rsidR="005A6540" w:rsidRPr="00DE3956" w:rsidRDefault="00BE1B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  <w:r w:rsidR="005A6540" w:rsidRPr="00DE3956">
              <w:rPr>
                <w:b/>
                <w:bCs/>
                <w:sz w:val="24"/>
                <w:szCs w:val="24"/>
              </w:rPr>
              <w:t>b 120’001</w:t>
            </w:r>
          </w:p>
        </w:tc>
        <w:tc>
          <w:tcPr>
            <w:tcW w:w="1417" w:type="dxa"/>
          </w:tcPr>
          <w:p w14:paraId="115D2D51" w14:textId="09D796BC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3EA0343F" w14:textId="1411E7CE" w:rsidR="005A6540" w:rsidRDefault="005A6540" w:rsidP="00603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038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</w:tbl>
    <w:p w14:paraId="09178FC1" w14:textId="77777777" w:rsidR="00E70CD0" w:rsidRDefault="00E70CD0">
      <w:pPr>
        <w:rPr>
          <w:sz w:val="24"/>
          <w:szCs w:val="24"/>
        </w:rPr>
      </w:pPr>
    </w:p>
    <w:p w14:paraId="65B81E70" w14:textId="32E3074C" w:rsidR="005A6540" w:rsidRDefault="005A6540" w:rsidP="005A6540">
      <w:pPr>
        <w:rPr>
          <w:sz w:val="24"/>
          <w:szCs w:val="24"/>
        </w:rPr>
      </w:pPr>
      <w:r>
        <w:rPr>
          <w:sz w:val="24"/>
          <w:szCs w:val="24"/>
        </w:rPr>
        <w:t xml:space="preserve">Bitte reichen Sie zusammen mit dem vorliegenden </w:t>
      </w:r>
      <w:r w:rsidRPr="007D40F0">
        <w:rPr>
          <w:sz w:val="24"/>
          <w:szCs w:val="24"/>
        </w:rPr>
        <w:t>Anmeldeformular</w:t>
      </w:r>
      <w:r>
        <w:rPr>
          <w:sz w:val="24"/>
          <w:szCs w:val="24"/>
        </w:rPr>
        <w:t xml:space="preserve"> das Dokument </w:t>
      </w:r>
      <w:r w:rsidRPr="007D40F0">
        <w:rPr>
          <w:sz w:val="24"/>
          <w:szCs w:val="24"/>
        </w:rPr>
        <w:t>«Vollmacht Steueramt für Tarifeinstufung»</w:t>
      </w:r>
      <w:r>
        <w:rPr>
          <w:sz w:val="24"/>
          <w:szCs w:val="24"/>
        </w:rPr>
        <w:t xml:space="preserve"> ein. Senden Sie die ausgefüllten Dokumente an:</w:t>
      </w:r>
    </w:p>
    <w:p w14:paraId="577EFBD7" w14:textId="77777777" w:rsidR="005A6540" w:rsidRDefault="005A6540" w:rsidP="005A6540">
      <w:pPr>
        <w:rPr>
          <w:rStyle w:val="Hyperlink"/>
          <w:sz w:val="24"/>
          <w:szCs w:val="24"/>
        </w:rPr>
      </w:pPr>
      <w:hyperlink r:id="rId10" w:history="1">
        <w:r w:rsidRPr="00943A16">
          <w:rPr>
            <w:rStyle w:val="Hyperlink"/>
            <w:sz w:val="24"/>
            <w:szCs w:val="24"/>
          </w:rPr>
          <w:t>sekretariat@psdk.ch</w:t>
        </w:r>
      </w:hyperlink>
    </w:p>
    <w:p w14:paraId="50F64888" w14:textId="57EBA36E" w:rsidR="005A6540" w:rsidRPr="003A38DF" w:rsidRDefault="005A6540" w:rsidP="004C47EF">
      <w:pPr>
        <w:spacing w:after="0"/>
        <w:rPr>
          <w:sz w:val="24"/>
          <w:szCs w:val="24"/>
        </w:rPr>
      </w:pPr>
      <w:r w:rsidRPr="003A38DF">
        <w:rPr>
          <w:sz w:val="24"/>
          <w:szCs w:val="24"/>
        </w:rPr>
        <w:t>Primarschulgemeinde Dozwil-Kesswil</w:t>
      </w:r>
    </w:p>
    <w:p w14:paraId="3E89CEC3" w14:textId="53B921B0" w:rsidR="004C47EF" w:rsidRPr="003A38DF" w:rsidRDefault="004C47EF" w:rsidP="004C47EF">
      <w:pPr>
        <w:spacing w:after="0"/>
        <w:rPr>
          <w:sz w:val="24"/>
          <w:szCs w:val="24"/>
        </w:rPr>
      </w:pPr>
      <w:r w:rsidRPr="003A38DF">
        <w:rPr>
          <w:sz w:val="24"/>
          <w:szCs w:val="24"/>
        </w:rPr>
        <w:t>Sekretariat SEB</w:t>
      </w:r>
    </w:p>
    <w:p w14:paraId="6C721EA4" w14:textId="309127E2" w:rsidR="005A6540" w:rsidRPr="003A38DF" w:rsidRDefault="004C47EF" w:rsidP="004C47EF">
      <w:pPr>
        <w:spacing w:after="0"/>
        <w:rPr>
          <w:sz w:val="24"/>
          <w:szCs w:val="24"/>
        </w:rPr>
      </w:pPr>
      <w:r w:rsidRPr="003A38DF">
        <w:rPr>
          <w:sz w:val="24"/>
          <w:szCs w:val="24"/>
        </w:rPr>
        <w:t>Güttingerstrasse 4</w:t>
      </w:r>
    </w:p>
    <w:p w14:paraId="4D052105" w14:textId="545B25A8" w:rsidR="004C47EF" w:rsidRPr="003A38DF" w:rsidRDefault="004C47EF" w:rsidP="004C47EF">
      <w:pPr>
        <w:spacing w:after="0"/>
        <w:rPr>
          <w:sz w:val="24"/>
          <w:szCs w:val="24"/>
        </w:rPr>
      </w:pPr>
      <w:r w:rsidRPr="003A38DF">
        <w:rPr>
          <w:sz w:val="24"/>
          <w:szCs w:val="24"/>
        </w:rPr>
        <w:t>8593 Kesswil</w:t>
      </w:r>
    </w:p>
    <w:p w14:paraId="2E5B711F" w14:textId="3D949861" w:rsidR="004C47EF" w:rsidRDefault="004C47EF">
      <w:pPr>
        <w:rPr>
          <w:sz w:val="24"/>
          <w:szCs w:val="24"/>
        </w:rPr>
      </w:pPr>
      <w:r>
        <w:rPr>
          <w:sz w:val="24"/>
          <w:szCs w:val="24"/>
        </w:rPr>
        <w:t>Tel: 071 463 72 65</w:t>
      </w:r>
    </w:p>
    <w:p w14:paraId="075D21F9" w14:textId="77777777" w:rsidR="007B0F39" w:rsidRDefault="007B0F39">
      <w:pPr>
        <w:rPr>
          <w:sz w:val="24"/>
          <w:szCs w:val="24"/>
        </w:rPr>
      </w:pPr>
    </w:p>
    <w:p w14:paraId="5B4E43C9" w14:textId="22278D10" w:rsidR="00135272" w:rsidRDefault="000B2CF1">
      <w:pPr>
        <w:rPr>
          <w:sz w:val="24"/>
          <w:szCs w:val="24"/>
        </w:rPr>
      </w:pPr>
      <w:r w:rsidRPr="003F7A14">
        <w:rPr>
          <w:sz w:val="24"/>
          <w:szCs w:val="24"/>
        </w:rPr>
        <w:t>Mit der Unterschrift erklären wir uns mit dem Reglement</w:t>
      </w:r>
      <w:r w:rsidR="00532012">
        <w:rPr>
          <w:sz w:val="24"/>
          <w:szCs w:val="24"/>
        </w:rPr>
        <w:t xml:space="preserve"> und den Verhaltensregeln </w:t>
      </w:r>
      <w:r w:rsidR="000B7850">
        <w:rPr>
          <w:sz w:val="24"/>
          <w:szCs w:val="24"/>
        </w:rPr>
        <w:t xml:space="preserve">        </w:t>
      </w:r>
      <w:r w:rsidRPr="003F7A14">
        <w:rPr>
          <w:sz w:val="24"/>
          <w:szCs w:val="24"/>
        </w:rPr>
        <w:t>«</w:t>
      </w:r>
      <w:r w:rsidR="005D5BEB">
        <w:rPr>
          <w:sz w:val="24"/>
          <w:szCs w:val="24"/>
        </w:rPr>
        <w:t>SEB</w:t>
      </w:r>
      <w:r w:rsidRPr="003F7A14">
        <w:rPr>
          <w:sz w:val="24"/>
          <w:szCs w:val="24"/>
        </w:rPr>
        <w:t xml:space="preserve"> Dozwil-Kesswil»</w:t>
      </w:r>
      <w:r w:rsidR="00532012">
        <w:rPr>
          <w:sz w:val="24"/>
          <w:szCs w:val="24"/>
        </w:rPr>
        <w:t xml:space="preserve"> </w:t>
      </w:r>
      <w:r w:rsidR="0030527A" w:rsidRPr="003B1081">
        <w:rPr>
          <w:sz w:val="24"/>
          <w:szCs w:val="24"/>
        </w:rPr>
        <w:t>(Stand</w:t>
      </w:r>
      <w:r w:rsidR="00E72492">
        <w:rPr>
          <w:sz w:val="24"/>
          <w:szCs w:val="24"/>
        </w:rPr>
        <w:t xml:space="preserve"> </w:t>
      </w:r>
      <w:r w:rsidR="00547A98">
        <w:rPr>
          <w:sz w:val="24"/>
          <w:szCs w:val="24"/>
        </w:rPr>
        <w:t>November</w:t>
      </w:r>
      <w:r w:rsidR="00B30481" w:rsidRPr="003B1081">
        <w:rPr>
          <w:sz w:val="24"/>
          <w:szCs w:val="24"/>
        </w:rPr>
        <w:t xml:space="preserve">, </w:t>
      </w:r>
      <w:r w:rsidR="00595B4F" w:rsidRPr="003B1081">
        <w:rPr>
          <w:sz w:val="24"/>
          <w:szCs w:val="24"/>
        </w:rPr>
        <w:t>202</w:t>
      </w:r>
      <w:r w:rsidR="00D26715">
        <w:rPr>
          <w:sz w:val="24"/>
          <w:szCs w:val="24"/>
        </w:rPr>
        <w:t>5</w:t>
      </w:r>
      <w:r w:rsidR="0030527A">
        <w:rPr>
          <w:sz w:val="24"/>
          <w:szCs w:val="24"/>
        </w:rPr>
        <w:t xml:space="preserve">) </w:t>
      </w:r>
      <w:r w:rsidRPr="003F7A14">
        <w:rPr>
          <w:sz w:val="24"/>
          <w:szCs w:val="24"/>
        </w:rPr>
        <w:t>einverstanden.</w:t>
      </w:r>
    </w:p>
    <w:p w14:paraId="3A951269" w14:textId="01CE1D7F" w:rsidR="000B2CF1" w:rsidRPr="003F7A14" w:rsidRDefault="000B2CF1">
      <w:pPr>
        <w:rPr>
          <w:sz w:val="24"/>
          <w:szCs w:val="24"/>
        </w:rPr>
      </w:pPr>
      <w:r w:rsidRPr="003F7A14">
        <w:rPr>
          <w:sz w:val="24"/>
          <w:szCs w:val="24"/>
        </w:rPr>
        <w:t>Ort, Datum:</w:t>
      </w:r>
      <w:r w:rsidRPr="003F7A14">
        <w:rPr>
          <w:sz w:val="24"/>
          <w:szCs w:val="24"/>
        </w:rPr>
        <w:tab/>
      </w:r>
      <w:r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F7A14">
        <w:rPr>
          <w:sz w:val="24"/>
          <w:szCs w:val="24"/>
        </w:rPr>
        <w:instrText xml:space="preserve"> FORMTEXT </w:instrText>
      </w:r>
      <w:r w:rsidRPr="003F7A14">
        <w:rPr>
          <w:sz w:val="24"/>
          <w:szCs w:val="24"/>
        </w:rPr>
      </w:r>
      <w:r w:rsidRPr="003F7A14">
        <w:rPr>
          <w:sz w:val="24"/>
          <w:szCs w:val="24"/>
        </w:rPr>
        <w:fldChar w:fldCharType="separate"/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noProof/>
          <w:sz w:val="24"/>
          <w:szCs w:val="24"/>
        </w:rPr>
        <w:t> </w:t>
      </w:r>
      <w:r w:rsidRPr="003F7A14">
        <w:rPr>
          <w:sz w:val="24"/>
          <w:szCs w:val="24"/>
        </w:rPr>
        <w:fldChar w:fldCharType="end"/>
      </w:r>
    </w:p>
    <w:p w14:paraId="067E1EF2" w14:textId="170DBA8D" w:rsidR="00535833" w:rsidRDefault="000B2CF1">
      <w:pPr>
        <w:rPr>
          <w:sz w:val="24"/>
          <w:szCs w:val="24"/>
        </w:rPr>
      </w:pPr>
      <w:r w:rsidRPr="003F7A14">
        <w:rPr>
          <w:sz w:val="24"/>
          <w:szCs w:val="24"/>
        </w:rPr>
        <w:t>Unterschrift</w:t>
      </w:r>
      <w:r w:rsidR="0030527A">
        <w:rPr>
          <w:sz w:val="24"/>
          <w:szCs w:val="24"/>
        </w:rPr>
        <w:t>:</w:t>
      </w:r>
      <w:r w:rsidR="003F7A14" w:rsidRPr="003F7A14">
        <w:rPr>
          <w:sz w:val="24"/>
          <w:szCs w:val="24"/>
        </w:rPr>
        <w:tab/>
      </w:r>
      <w:r w:rsidR="003F7A14" w:rsidRPr="003F7A14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7A14" w:rsidRPr="003F7A14">
        <w:rPr>
          <w:sz w:val="24"/>
          <w:szCs w:val="24"/>
        </w:rPr>
        <w:instrText xml:space="preserve"> FORMTEXT </w:instrText>
      </w:r>
      <w:r w:rsidR="003F7A14" w:rsidRPr="003F7A14">
        <w:rPr>
          <w:sz w:val="24"/>
          <w:szCs w:val="24"/>
        </w:rPr>
      </w:r>
      <w:r w:rsidR="003F7A14" w:rsidRPr="003F7A14">
        <w:rPr>
          <w:sz w:val="24"/>
          <w:szCs w:val="24"/>
        </w:rPr>
        <w:fldChar w:fldCharType="separate"/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noProof/>
          <w:sz w:val="24"/>
          <w:szCs w:val="24"/>
        </w:rPr>
        <w:t> </w:t>
      </w:r>
      <w:r w:rsidR="003F7A14" w:rsidRPr="003F7A14">
        <w:rPr>
          <w:sz w:val="24"/>
          <w:szCs w:val="24"/>
        </w:rPr>
        <w:fldChar w:fldCharType="end"/>
      </w:r>
    </w:p>
    <w:p w14:paraId="13B3A946" w14:textId="77777777" w:rsidR="009536E3" w:rsidRDefault="009536E3">
      <w:pPr>
        <w:rPr>
          <w:sz w:val="24"/>
          <w:szCs w:val="24"/>
        </w:rPr>
      </w:pPr>
    </w:p>
    <w:p w14:paraId="441E2036" w14:textId="77777777" w:rsidR="00F36F0D" w:rsidRPr="00F36F0D" w:rsidRDefault="00F36F0D" w:rsidP="00F36F0D">
      <w:pPr>
        <w:rPr>
          <w:sz w:val="24"/>
          <w:szCs w:val="24"/>
        </w:rPr>
      </w:pPr>
    </w:p>
    <w:sectPr w:rsidR="00F36F0D" w:rsidRPr="00F36F0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65B62" w14:textId="77777777" w:rsidR="008712CE" w:rsidRDefault="008712CE" w:rsidP="003F7A14">
      <w:pPr>
        <w:spacing w:after="0" w:line="240" w:lineRule="auto"/>
      </w:pPr>
      <w:r>
        <w:separator/>
      </w:r>
    </w:p>
  </w:endnote>
  <w:endnote w:type="continuationSeparator" w:id="0">
    <w:p w14:paraId="7CFE54EA" w14:textId="77777777" w:rsidR="008712CE" w:rsidRDefault="008712CE" w:rsidP="003F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3554" w14:textId="6FB1548B" w:rsidR="0030527A" w:rsidRDefault="00F36F0D">
    <w:pPr>
      <w:pStyle w:val="Fuzeile"/>
    </w:pPr>
    <w:r>
      <w:t xml:space="preserve">Anmeldung </w:t>
    </w:r>
    <w:r w:rsidR="005D5BEB">
      <w:t>SEB</w:t>
    </w:r>
    <w:r w:rsidR="00372A75">
      <w:t xml:space="preserve"> </w:t>
    </w:r>
    <w:r w:rsidR="0030527A">
      <w:t xml:space="preserve">Dozwil-Kesswil </w:t>
    </w:r>
    <w:r w:rsidR="005D2473">
      <w:br/>
    </w:r>
    <w:hyperlink r:id="rId1" w:history="1">
      <w:r w:rsidR="00AE2BB9" w:rsidRPr="00470DDA">
        <w:rPr>
          <w:rStyle w:val="Hyperlink"/>
        </w:rPr>
        <w:t>sekretariat@psdk.ch</w:t>
      </w:r>
    </w:hyperlink>
  </w:p>
  <w:p w14:paraId="2C9E8FBF" w14:textId="44E54294" w:rsidR="00532012" w:rsidRDefault="00756F06">
    <w:pPr>
      <w:pStyle w:val="Fuzeile"/>
    </w:pPr>
    <w:r>
      <w:t>November</w:t>
    </w:r>
    <w:r w:rsidR="00532012">
      <w:t xml:space="preserve"> 202</w:t>
    </w:r>
    <w:r w:rsidR="007B0B85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415C4" w14:textId="77777777" w:rsidR="008712CE" w:rsidRDefault="008712CE" w:rsidP="003F7A14">
      <w:pPr>
        <w:spacing w:after="0" w:line="240" w:lineRule="auto"/>
      </w:pPr>
      <w:r>
        <w:separator/>
      </w:r>
    </w:p>
  </w:footnote>
  <w:footnote w:type="continuationSeparator" w:id="0">
    <w:p w14:paraId="636EA358" w14:textId="77777777" w:rsidR="008712CE" w:rsidRDefault="008712CE" w:rsidP="003F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976C" w14:textId="3974E969" w:rsidR="003F7A14" w:rsidRDefault="0030527A">
    <w:pPr>
      <w:pStyle w:val="Kopfzeile"/>
    </w:pPr>
    <w:r>
      <w:rPr>
        <w:rFonts w:eastAsia="Times New Roman"/>
        <w:noProof/>
      </w:rPr>
      <w:drawing>
        <wp:anchor distT="0" distB="0" distL="114300" distR="114300" simplePos="0" relativeHeight="251659264" behindDoc="1" locked="0" layoutInCell="1" allowOverlap="1" wp14:anchorId="54C6ED7E" wp14:editId="77D43217">
          <wp:simplePos x="0" y="0"/>
          <wp:positionH relativeFrom="column">
            <wp:posOffset>1411894</wp:posOffset>
          </wp:positionH>
          <wp:positionV relativeFrom="paragraph">
            <wp:posOffset>34290</wp:posOffset>
          </wp:positionV>
          <wp:extent cx="2270760" cy="481965"/>
          <wp:effectExtent l="0" t="0" r="0" b="0"/>
          <wp:wrapTight wrapText="bothSides">
            <wp:wrapPolygon edited="0">
              <wp:start x="0" y="0"/>
              <wp:lineTo x="0" y="20490"/>
              <wp:lineTo x="21383" y="20490"/>
              <wp:lineTo x="21383" y="0"/>
              <wp:lineTo x="0" y="0"/>
            </wp:wrapPolygon>
          </wp:wrapTight>
          <wp:docPr id="1652738285" name="Grafik 1652738285" descr="cid:B521E2D5-0719-4A29-A2A4-9A6EDF6E4111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039E0AA-081D-4723-A398-FD0E91FCF6C5" descr="cid:B521E2D5-0719-4A29-A2A4-9A6EDF6E4111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  <w:color w:val="1F497D"/>
        <w:lang w:eastAsia="de-CH"/>
      </w:rPr>
      <w:drawing>
        <wp:anchor distT="0" distB="0" distL="114300" distR="114300" simplePos="0" relativeHeight="251661312" behindDoc="1" locked="0" layoutInCell="1" allowOverlap="1" wp14:anchorId="03879107" wp14:editId="21649CD5">
          <wp:simplePos x="0" y="0"/>
          <wp:positionH relativeFrom="margin">
            <wp:posOffset>4022494</wp:posOffset>
          </wp:positionH>
          <wp:positionV relativeFrom="paragraph">
            <wp:posOffset>6985</wp:posOffset>
          </wp:positionV>
          <wp:extent cx="2271395" cy="530860"/>
          <wp:effectExtent l="0" t="0" r="0" b="2540"/>
          <wp:wrapTight wrapText="bothSides">
            <wp:wrapPolygon edited="0">
              <wp:start x="0" y="0"/>
              <wp:lineTo x="0" y="20928"/>
              <wp:lineTo x="21377" y="20928"/>
              <wp:lineTo x="21377" y="0"/>
              <wp:lineTo x="0" y="0"/>
            </wp:wrapPolygon>
          </wp:wrapTight>
          <wp:docPr id="1365865868" name="Grafik 1365865868" descr="cid:image001.jpg@01D5416A.7FAC1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jpg@01D5416A.7FAC13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2001">
      <w:rPr>
        <w:noProof/>
      </w:rPr>
      <w:drawing>
        <wp:anchor distT="0" distB="0" distL="114300" distR="114300" simplePos="0" relativeHeight="251660288" behindDoc="1" locked="0" layoutInCell="1" allowOverlap="1" wp14:anchorId="46F37E17" wp14:editId="1947E057">
          <wp:simplePos x="0" y="0"/>
          <wp:positionH relativeFrom="margin">
            <wp:posOffset>173182</wp:posOffset>
          </wp:positionH>
          <wp:positionV relativeFrom="paragraph">
            <wp:posOffset>-86071</wp:posOffset>
          </wp:positionV>
          <wp:extent cx="582295" cy="682625"/>
          <wp:effectExtent l="0" t="0" r="8255" b="3175"/>
          <wp:wrapTight wrapText="bothSides">
            <wp:wrapPolygon edited="0">
              <wp:start x="0" y="0"/>
              <wp:lineTo x="0" y="16275"/>
              <wp:lineTo x="1413" y="19289"/>
              <wp:lineTo x="4947" y="21098"/>
              <wp:lineTo x="16253" y="21098"/>
              <wp:lineTo x="19786" y="19289"/>
              <wp:lineTo x="21200" y="16275"/>
              <wp:lineTo x="21200" y="0"/>
              <wp:lineTo x="0" y="0"/>
            </wp:wrapPolygon>
          </wp:wrapTight>
          <wp:docPr id="697484969" name="Grafik 697484969" descr="Dozwil –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zwil – Wikipedi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16C940" w14:textId="69B92494" w:rsidR="003F7A14" w:rsidRDefault="003F7A14">
    <w:pPr>
      <w:pStyle w:val="Kopfzeile"/>
    </w:pPr>
  </w:p>
  <w:p w14:paraId="31336CE0" w14:textId="7A578E0D" w:rsidR="003F7A14" w:rsidRDefault="003F7A14">
    <w:pPr>
      <w:pStyle w:val="Kopfzeile"/>
    </w:pPr>
  </w:p>
  <w:p w14:paraId="0DB1EDED" w14:textId="77777777" w:rsidR="00852001" w:rsidRDefault="00852001" w:rsidP="00852001">
    <w:pPr>
      <w:pStyle w:val="Kopfzeile"/>
      <w:tabs>
        <w:tab w:val="clear" w:pos="9072"/>
        <w:tab w:val="left" w:pos="6153"/>
      </w:tabs>
    </w:pPr>
  </w:p>
  <w:p w14:paraId="1CE491F0" w14:textId="78FFF048" w:rsidR="003F7A14" w:rsidRDefault="003F7A14" w:rsidP="00852001">
    <w:pPr>
      <w:pStyle w:val="Kopfzeile"/>
      <w:tabs>
        <w:tab w:val="clear" w:pos="9072"/>
        <w:tab w:val="left" w:pos="6153"/>
      </w:tabs>
    </w:pPr>
    <w:r>
      <w:t>Gemeinde Dozwil</w:t>
    </w:r>
    <w:r>
      <w:tab/>
    </w:r>
    <w:r w:rsidR="0085200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CC"/>
    <w:rsid w:val="00015236"/>
    <w:rsid w:val="000370D8"/>
    <w:rsid w:val="00062AFD"/>
    <w:rsid w:val="00074F70"/>
    <w:rsid w:val="00082858"/>
    <w:rsid w:val="00084266"/>
    <w:rsid w:val="0009653B"/>
    <w:rsid w:val="000A6966"/>
    <w:rsid w:val="000B2CF1"/>
    <w:rsid w:val="000B7850"/>
    <w:rsid w:val="000C713C"/>
    <w:rsid w:val="000D480A"/>
    <w:rsid w:val="000F7313"/>
    <w:rsid w:val="00122B0A"/>
    <w:rsid w:val="00134C03"/>
    <w:rsid w:val="00135272"/>
    <w:rsid w:val="001372BA"/>
    <w:rsid w:val="00141259"/>
    <w:rsid w:val="00146FCE"/>
    <w:rsid w:val="0015621C"/>
    <w:rsid w:val="001E20A7"/>
    <w:rsid w:val="00215928"/>
    <w:rsid w:val="00222ADA"/>
    <w:rsid w:val="00231494"/>
    <w:rsid w:val="002434C3"/>
    <w:rsid w:val="00247071"/>
    <w:rsid w:val="00257022"/>
    <w:rsid w:val="002761D4"/>
    <w:rsid w:val="002B17EC"/>
    <w:rsid w:val="002E0C01"/>
    <w:rsid w:val="002F170F"/>
    <w:rsid w:val="002F5029"/>
    <w:rsid w:val="003050E2"/>
    <w:rsid w:val="0030527A"/>
    <w:rsid w:val="00315A1A"/>
    <w:rsid w:val="00323CCC"/>
    <w:rsid w:val="0033677B"/>
    <w:rsid w:val="0036118F"/>
    <w:rsid w:val="00372A75"/>
    <w:rsid w:val="003A38DF"/>
    <w:rsid w:val="003A70E2"/>
    <w:rsid w:val="003B1081"/>
    <w:rsid w:val="003B4BE5"/>
    <w:rsid w:val="003B4D0A"/>
    <w:rsid w:val="003B6C25"/>
    <w:rsid w:val="003E5DF8"/>
    <w:rsid w:val="003F45C5"/>
    <w:rsid w:val="003F7A14"/>
    <w:rsid w:val="00405951"/>
    <w:rsid w:val="004218FF"/>
    <w:rsid w:val="00425DED"/>
    <w:rsid w:val="0043106C"/>
    <w:rsid w:val="00432F4A"/>
    <w:rsid w:val="00436698"/>
    <w:rsid w:val="00451CBB"/>
    <w:rsid w:val="004773FC"/>
    <w:rsid w:val="00495540"/>
    <w:rsid w:val="004C47EF"/>
    <w:rsid w:val="004D3827"/>
    <w:rsid w:val="004E26F1"/>
    <w:rsid w:val="004E3658"/>
    <w:rsid w:val="005036E8"/>
    <w:rsid w:val="005153B4"/>
    <w:rsid w:val="00532012"/>
    <w:rsid w:val="00535833"/>
    <w:rsid w:val="00541513"/>
    <w:rsid w:val="00547A98"/>
    <w:rsid w:val="00567E03"/>
    <w:rsid w:val="005856C8"/>
    <w:rsid w:val="00592F2F"/>
    <w:rsid w:val="00595B4F"/>
    <w:rsid w:val="005A37F9"/>
    <w:rsid w:val="005A6540"/>
    <w:rsid w:val="005D2473"/>
    <w:rsid w:val="005D5BEB"/>
    <w:rsid w:val="005F01CD"/>
    <w:rsid w:val="006038F0"/>
    <w:rsid w:val="00614259"/>
    <w:rsid w:val="0065187E"/>
    <w:rsid w:val="006528C0"/>
    <w:rsid w:val="00664B0A"/>
    <w:rsid w:val="0066554B"/>
    <w:rsid w:val="00667294"/>
    <w:rsid w:val="006675AC"/>
    <w:rsid w:val="00667BF7"/>
    <w:rsid w:val="0069431E"/>
    <w:rsid w:val="006A1B01"/>
    <w:rsid w:val="006C3DB0"/>
    <w:rsid w:val="006D5F23"/>
    <w:rsid w:val="0070449D"/>
    <w:rsid w:val="00712E5B"/>
    <w:rsid w:val="00713BD9"/>
    <w:rsid w:val="00723ACD"/>
    <w:rsid w:val="00734854"/>
    <w:rsid w:val="00756F06"/>
    <w:rsid w:val="00775B06"/>
    <w:rsid w:val="00785623"/>
    <w:rsid w:val="007A2108"/>
    <w:rsid w:val="007B0B85"/>
    <w:rsid w:val="007B0F39"/>
    <w:rsid w:val="007C5307"/>
    <w:rsid w:val="007C6E26"/>
    <w:rsid w:val="007D40F0"/>
    <w:rsid w:val="007E2311"/>
    <w:rsid w:val="007F4C71"/>
    <w:rsid w:val="00805BE2"/>
    <w:rsid w:val="00831835"/>
    <w:rsid w:val="00852001"/>
    <w:rsid w:val="008606B6"/>
    <w:rsid w:val="008677D0"/>
    <w:rsid w:val="008712CE"/>
    <w:rsid w:val="00875862"/>
    <w:rsid w:val="008A4077"/>
    <w:rsid w:val="008C1DF0"/>
    <w:rsid w:val="008F2C99"/>
    <w:rsid w:val="008F2FD8"/>
    <w:rsid w:val="00903E18"/>
    <w:rsid w:val="0091668D"/>
    <w:rsid w:val="00920E64"/>
    <w:rsid w:val="009536E3"/>
    <w:rsid w:val="00965A9B"/>
    <w:rsid w:val="009715B4"/>
    <w:rsid w:val="009826CA"/>
    <w:rsid w:val="009A45E4"/>
    <w:rsid w:val="009B3DD0"/>
    <w:rsid w:val="009C03B5"/>
    <w:rsid w:val="00A13CA5"/>
    <w:rsid w:val="00A22DA1"/>
    <w:rsid w:val="00A2361B"/>
    <w:rsid w:val="00A32535"/>
    <w:rsid w:val="00A3427D"/>
    <w:rsid w:val="00A35E96"/>
    <w:rsid w:val="00A66FB6"/>
    <w:rsid w:val="00AA21DA"/>
    <w:rsid w:val="00AB03E8"/>
    <w:rsid w:val="00AB2312"/>
    <w:rsid w:val="00AC51E3"/>
    <w:rsid w:val="00AC7BEA"/>
    <w:rsid w:val="00AD10BE"/>
    <w:rsid w:val="00AE2BB9"/>
    <w:rsid w:val="00AF4A38"/>
    <w:rsid w:val="00B02963"/>
    <w:rsid w:val="00B204E5"/>
    <w:rsid w:val="00B30481"/>
    <w:rsid w:val="00B568C6"/>
    <w:rsid w:val="00B90B46"/>
    <w:rsid w:val="00BB7D1A"/>
    <w:rsid w:val="00BD6816"/>
    <w:rsid w:val="00BE1BBA"/>
    <w:rsid w:val="00BE664C"/>
    <w:rsid w:val="00C0328E"/>
    <w:rsid w:val="00C55DFA"/>
    <w:rsid w:val="00C603E3"/>
    <w:rsid w:val="00C65EF9"/>
    <w:rsid w:val="00C75952"/>
    <w:rsid w:val="00C82B26"/>
    <w:rsid w:val="00C84F9D"/>
    <w:rsid w:val="00CB3135"/>
    <w:rsid w:val="00CC1FD5"/>
    <w:rsid w:val="00CD405A"/>
    <w:rsid w:val="00CE668E"/>
    <w:rsid w:val="00D01450"/>
    <w:rsid w:val="00D02466"/>
    <w:rsid w:val="00D22BB2"/>
    <w:rsid w:val="00D26715"/>
    <w:rsid w:val="00D30A8C"/>
    <w:rsid w:val="00D6044D"/>
    <w:rsid w:val="00D61957"/>
    <w:rsid w:val="00D77375"/>
    <w:rsid w:val="00D96BD5"/>
    <w:rsid w:val="00DA3E7A"/>
    <w:rsid w:val="00DC50D7"/>
    <w:rsid w:val="00DE3956"/>
    <w:rsid w:val="00DE65AC"/>
    <w:rsid w:val="00DF32BB"/>
    <w:rsid w:val="00E0254C"/>
    <w:rsid w:val="00E110B6"/>
    <w:rsid w:val="00E669E9"/>
    <w:rsid w:val="00E70CD0"/>
    <w:rsid w:val="00E72492"/>
    <w:rsid w:val="00EA068A"/>
    <w:rsid w:val="00EA0F2C"/>
    <w:rsid w:val="00EA6F7B"/>
    <w:rsid w:val="00EF676D"/>
    <w:rsid w:val="00F32272"/>
    <w:rsid w:val="00F36F0D"/>
    <w:rsid w:val="00F40F0E"/>
    <w:rsid w:val="00F50E40"/>
    <w:rsid w:val="00F65802"/>
    <w:rsid w:val="00F66EC4"/>
    <w:rsid w:val="00F67783"/>
    <w:rsid w:val="00F756D8"/>
    <w:rsid w:val="00F84D7C"/>
    <w:rsid w:val="00F862C1"/>
    <w:rsid w:val="00FA45D0"/>
    <w:rsid w:val="00FD2E3B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FE676E"/>
  <w15:chartTrackingRefBased/>
  <w15:docId w15:val="{30E99FC6-4815-4489-A6B3-28FFEC26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23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F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7A14"/>
  </w:style>
  <w:style w:type="paragraph" w:styleId="Fuzeile">
    <w:name w:val="footer"/>
    <w:basedOn w:val="Standard"/>
    <w:link w:val="FuzeileZchn"/>
    <w:uiPriority w:val="99"/>
    <w:unhideWhenUsed/>
    <w:rsid w:val="003F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7A14"/>
  </w:style>
  <w:style w:type="character" w:styleId="Hyperlink">
    <w:name w:val="Hyperlink"/>
    <w:basedOn w:val="Absatz-Standardschriftart"/>
    <w:uiPriority w:val="99"/>
    <w:unhideWhenUsed/>
    <w:rsid w:val="0085200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200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B7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ekretariat@psdk.ch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sdk.c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B521E2D5-0719-4A29-A2A4-9A6EDF6E4111@home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image" Target="cid:image001.jpg@01D94822.9151429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593BBD3C98D439B1B344F764678C5" ma:contentTypeVersion="11" ma:contentTypeDescription="Ein neues Dokument erstellen." ma:contentTypeScope="" ma:versionID="cd6dc9269ce2b2e39a1775f049ebaa84">
  <xsd:schema xmlns:xsd="http://www.w3.org/2001/XMLSchema" xmlns:xs="http://www.w3.org/2001/XMLSchema" xmlns:p="http://schemas.microsoft.com/office/2006/metadata/properties" xmlns:ns2="6c767a38-52ab-47dc-9edd-dadd4e85beb2" xmlns:ns3="c21a8d78-ff17-45a6-813e-d989aa6d404d" targetNamespace="http://schemas.microsoft.com/office/2006/metadata/properties" ma:root="true" ma:fieldsID="d66bf713bd0e16bb2d02f58151dba0a0" ns2:_="" ns3:_="">
    <xsd:import namespace="6c767a38-52ab-47dc-9edd-dadd4e85beb2"/>
    <xsd:import namespace="c21a8d78-ff17-45a6-813e-d989aa6d4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67a38-52ab-47dc-9edd-dadd4e85b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102eb3b6-4b90-4eeb-aa50-2e0346d7f8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a8d78-ff17-45a6-813e-d989aa6d404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e523572-1b3e-4907-bb2c-8c56aeee0769}" ma:internalName="TaxCatchAll" ma:showField="CatchAllData" ma:web="c21a8d78-ff17-45a6-813e-d989aa6d4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1a8d78-ff17-45a6-813e-d989aa6d404d" xsi:nil="true"/>
    <lcf76f155ced4ddcb4097134ff3c332f xmlns="6c767a38-52ab-47dc-9edd-dadd4e85be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F521A-123A-45F0-A22F-767F603A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67a38-52ab-47dc-9edd-dadd4e85beb2"/>
    <ds:schemaRef ds:uri="c21a8d78-ff17-45a6-813e-d989aa6d4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5BD2C-FD9B-41CA-A935-D38862E14518}">
  <ds:schemaRefs>
    <ds:schemaRef ds:uri="http://schemas.microsoft.com/office/2006/metadata/properties"/>
    <ds:schemaRef ds:uri="http://schemas.microsoft.com/office/infopath/2007/PartnerControls"/>
    <ds:schemaRef ds:uri="c21a8d78-ff17-45a6-813e-d989aa6d404d"/>
    <ds:schemaRef ds:uri="6c767a38-52ab-47dc-9edd-dadd4e85beb2"/>
  </ds:schemaRefs>
</ds:datastoreItem>
</file>

<file path=customXml/itemProps3.xml><?xml version="1.0" encoding="utf-8"?>
<ds:datastoreItem xmlns:ds="http://schemas.openxmlformats.org/officeDocument/2006/customXml" ds:itemID="{ECE441C8-1154-4C65-B803-A085EDEF77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74104-1CD3-4A2E-A1E2-CB26246D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SBW Haus des Lernens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Margrit Arnet</dc:creator>
  <cp:keywords/>
  <dc:description/>
  <cp:lastModifiedBy>Claudia Küspert</cp:lastModifiedBy>
  <cp:revision>14</cp:revision>
  <cp:lastPrinted>2026-08-18T16:00:00Z</cp:lastPrinted>
  <dcterms:created xsi:type="dcterms:W3CDTF">2026-04-27T17:34:00Z</dcterms:created>
  <dcterms:modified xsi:type="dcterms:W3CDTF">2026-08-18T16:00:00Z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0x010100B6E593BBD3C98D439B1B344F764678C5</vt:lpwstr>
  </property>
  <property fmtid="{D5CDD505-2E9C-101B-9397-08002B2CF9AE}" pid="3" name="MediaServiceImageTags">
    <vt:lpwstr/>
  </property>
</Properties>
</file>